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854" w:rsidRPr="00F43854" w:rsidRDefault="00586C22" w:rsidP="00F4385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43854">
        <w:rPr>
          <w:rFonts w:ascii="Times New Roman" w:hAnsi="Times New Roman" w:cs="Times New Roman"/>
          <w:sz w:val="28"/>
          <w:szCs w:val="28"/>
          <w:u w:val="single"/>
        </w:rPr>
        <w:t>Информация о качестве услуги «</w:t>
      </w:r>
      <w:r w:rsidR="00F43854" w:rsidRPr="00F43854">
        <w:rPr>
          <w:rFonts w:ascii="Times New Roman" w:hAnsi="Times New Roman" w:cs="Times New Roman"/>
          <w:sz w:val="28"/>
          <w:szCs w:val="28"/>
          <w:u w:val="single"/>
        </w:rPr>
        <w:t>Реализация дополнительных, общеразвивающих программ»</w:t>
      </w:r>
    </w:p>
    <w:p w:rsidR="00F43854" w:rsidRDefault="00F43854" w:rsidP="00F438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586C22" w:rsidRDefault="0008032C" w:rsidP="00586C2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предоставляемой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 МБУ ДО</w:t>
      </w:r>
      <w:r w:rsidR="00586C22">
        <w:rPr>
          <w:rFonts w:ascii="Times New Roman" w:hAnsi="Times New Roman" w:cs="Times New Roman"/>
          <w:sz w:val="28"/>
          <w:szCs w:val="28"/>
          <w:u w:val="single"/>
        </w:rPr>
        <w:t xml:space="preserve"> «Де</w:t>
      </w:r>
      <w:r w:rsidR="009A494E">
        <w:rPr>
          <w:rFonts w:ascii="Times New Roman" w:hAnsi="Times New Roman" w:cs="Times New Roman"/>
          <w:sz w:val="28"/>
          <w:szCs w:val="28"/>
          <w:u w:val="single"/>
        </w:rPr>
        <w:t>тская музыкальная школа»</w:t>
      </w:r>
      <w:r w:rsidR="005E36A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F2091">
        <w:rPr>
          <w:rFonts w:ascii="Times New Roman" w:hAnsi="Times New Roman" w:cs="Times New Roman"/>
          <w:sz w:val="28"/>
          <w:szCs w:val="28"/>
          <w:u w:val="single"/>
        </w:rPr>
        <w:t>за</w:t>
      </w:r>
      <w:r w:rsidR="009A494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D3279">
        <w:rPr>
          <w:rFonts w:ascii="Times New Roman" w:hAnsi="Times New Roman" w:cs="Times New Roman"/>
          <w:sz w:val="28"/>
          <w:szCs w:val="28"/>
          <w:u w:val="single"/>
        </w:rPr>
        <w:t>6 мес.</w:t>
      </w:r>
      <w:r w:rsidR="008F57A4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8B628A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F33A00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586C22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F33A00">
        <w:rPr>
          <w:rFonts w:ascii="Times New Roman" w:hAnsi="Times New Roman" w:cs="Times New Roman"/>
          <w:sz w:val="28"/>
          <w:szCs w:val="28"/>
          <w:u w:val="single"/>
        </w:rPr>
        <w:t>ода</w:t>
      </w:r>
      <w:r w:rsidR="00586C22">
        <w:rPr>
          <w:rFonts w:ascii="Times New Roman" w:hAnsi="Times New Roman" w:cs="Times New Roman"/>
          <w:sz w:val="28"/>
          <w:szCs w:val="28"/>
          <w:u w:val="single"/>
        </w:rPr>
        <w:t>.</w:t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1843"/>
        <w:gridCol w:w="1701"/>
        <w:gridCol w:w="1701"/>
        <w:gridCol w:w="1701"/>
        <w:gridCol w:w="2126"/>
        <w:gridCol w:w="1276"/>
        <w:gridCol w:w="5528"/>
      </w:tblGrid>
      <w:tr w:rsidR="00586C22" w:rsidTr="009F4849">
        <w:tc>
          <w:tcPr>
            <w:tcW w:w="15876" w:type="dxa"/>
            <w:gridSpan w:val="7"/>
          </w:tcPr>
          <w:p w:rsidR="00586C22" w:rsidRPr="00A16A7F" w:rsidRDefault="00586C22" w:rsidP="00714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6C22" w:rsidRPr="0026347E" w:rsidTr="009F4849">
        <w:tc>
          <w:tcPr>
            <w:tcW w:w="1843" w:type="dxa"/>
          </w:tcPr>
          <w:p w:rsidR="00586C22" w:rsidRPr="00CC1357" w:rsidRDefault="00586C22" w:rsidP="00714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 муниципальной услуги</w:t>
            </w:r>
          </w:p>
        </w:tc>
        <w:tc>
          <w:tcPr>
            <w:tcW w:w="7229" w:type="dxa"/>
            <w:gridSpan w:val="4"/>
          </w:tcPr>
          <w:p w:rsidR="00586C22" w:rsidRDefault="00586C22" w:rsidP="00714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качества оказания услуг</w:t>
            </w:r>
          </w:p>
        </w:tc>
        <w:tc>
          <w:tcPr>
            <w:tcW w:w="1276" w:type="dxa"/>
            <w:vMerge w:val="restart"/>
          </w:tcPr>
          <w:p w:rsidR="00586C22" w:rsidRDefault="00586C22" w:rsidP="00714C29">
            <w:pPr>
              <w:ind w:righ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C22" w:rsidRDefault="00586C22" w:rsidP="00714C29">
            <w:pPr>
              <w:ind w:righ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C22" w:rsidRDefault="00586C22" w:rsidP="00714C29">
            <w:pPr>
              <w:ind w:righ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C22" w:rsidRDefault="00586C22" w:rsidP="00714C29">
            <w:pPr>
              <w:ind w:righ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C22" w:rsidRDefault="00586C22" w:rsidP="00714C29">
            <w:pPr>
              <w:ind w:righ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C22" w:rsidRDefault="00586C22" w:rsidP="00714C29">
            <w:pPr>
              <w:ind w:righ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C22" w:rsidRDefault="00586C22" w:rsidP="00714C29">
            <w:pPr>
              <w:ind w:righ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C22" w:rsidRPr="00702769" w:rsidRDefault="00586C22" w:rsidP="00714C29">
            <w:pPr>
              <w:ind w:righ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769">
              <w:rPr>
                <w:rFonts w:ascii="Times New Roman" w:hAnsi="Times New Roman" w:cs="Times New Roman"/>
                <w:sz w:val="18"/>
                <w:szCs w:val="18"/>
              </w:rPr>
              <w:t xml:space="preserve">Сводная оценка </w:t>
            </w:r>
          </w:p>
          <w:p w:rsidR="00586C22" w:rsidRPr="00702769" w:rsidRDefault="00586C22" w:rsidP="00714C29">
            <w:pPr>
              <w:ind w:righ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769">
              <w:rPr>
                <w:rFonts w:ascii="Times New Roman" w:hAnsi="Times New Roman" w:cs="Times New Roman"/>
                <w:sz w:val="18"/>
                <w:szCs w:val="18"/>
              </w:rPr>
              <w:t>качества</w:t>
            </w:r>
          </w:p>
        </w:tc>
        <w:tc>
          <w:tcPr>
            <w:tcW w:w="5528" w:type="dxa"/>
            <w:vMerge w:val="restart"/>
          </w:tcPr>
          <w:p w:rsidR="00586C22" w:rsidRDefault="00586C22" w:rsidP="00714C29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C22" w:rsidRDefault="00586C22" w:rsidP="00714C29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C22" w:rsidRDefault="00586C22" w:rsidP="00714C29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C22" w:rsidRDefault="00586C22" w:rsidP="00714C29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C22" w:rsidRDefault="00586C22" w:rsidP="00714C29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C22" w:rsidRDefault="00586C22" w:rsidP="00714C29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C22" w:rsidRDefault="00586C22" w:rsidP="00714C29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C22" w:rsidRDefault="00586C22" w:rsidP="00714C29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C22" w:rsidRPr="00702769" w:rsidRDefault="00586C22" w:rsidP="00714C29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769">
              <w:rPr>
                <w:rFonts w:ascii="Times New Roman" w:hAnsi="Times New Roman" w:cs="Times New Roman"/>
                <w:sz w:val="18"/>
                <w:szCs w:val="18"/>
              </w:rPr>
              <w:t>Интерпретация качества</w:t>
            </w:r>
          </w:p>
        </w:tc>
      </w:tr>
      <w:tr w:rsidR="009F4849" w:rsidTr="009F4849">
        <w:trPr>
          <w:trHeight w:val="2296"/>
        </w:trPr>
        <w:tc>
          <w:tcPr>
            <w:tcW w:w="1843" w:type="dxa"/>
            <w:vMerge w:val="restart"/>
          </w:tcPr>
          <w:p w:rsidR="009F4849" w:rsidRDefault="009F4849" w:rsidP="00714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4849" w:rsidRDefault="009F4849" w:rsidP="00714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4849" w:rsidRDefault="009F4849" w:rsidP="00714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4849" w:rsidRDefault="009F4849" w:rsidP="00714C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4849" w:rsidRDefault="009F4849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Pr="00E33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«Детская музыкальная школа»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Улыбышева</w:t>
            </w:r>
            <w:proofErr w:type="spellEnd"/>
          </w:p>
        </w:tc>
        <w:tc>
          <w:tcPr>
            <w:tcW w:w="1701" w:type="dxa"/>
          </w:tcPr>
          <w:p w:rsidR="009F4849" w:rsidRPr="00917FED" w:rsidRDefault="009F4849" w:rsidP="00714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FE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принимающих участие в олимпиадах, фестивалях, смотрах, концертах</w:t>
            </w:r>
          </w:p>
        </w:tc>
        <w:tc>
          <w:tcPr>
            <w:tcW w:w="1701" w:type="dxa"/>
          </w:tcPr>
          <w:p w:rsidR="009F4849" w:rsidRDefault="009F4849" w:rsidP="00714C2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49" w:rsidRPr="00917FED" w:rsidRDefault="009F4849" w:rsidP="00714C2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Охват внеурочной занятостью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1" w:type="dxa"/>
          </w:tcPr>
          <w:p w:rsidR="009F4849" w:rsidRDefault="009F4849" w:rsidP="00714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49" w:rsidRPr="00917FED" w:rsidRDefault="009F4849" w:rsidP="00714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контингента обучающихся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  <w:p w:rsidR="009F4849" w:rsidRDefault="009F4849" w:rsidP="00714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49" w:rsidRPr="00C67F2E" w:rsidRDefault="009F4849" w:rsidP="00714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4849" w:rsidRDefault="009F4849" w:rsidP="00714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кадров </w:t>
            </w:r>
          </w:p>
          <w:p w:rsidR="009F4849" w:rsidRDefault="009F4849" w:rsidP="00714C2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 высшим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F4849" w:rsidRDefault="009F4849" w:rsidP="00714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образованием</w:t>
            </w:r>
          </w:p>
          <w:p w:rsidR="009F4849" w:rsidRPr="009F4849" w:rsidRDefault="009F4849" w:rsidP="009F4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числа преподавателей</w:t>
            </w:r>
          </w:p>
        </w:tc>
        <w:tc>
          <w:tcPr>
            <w:tcW w:w="1276" w:type="dxa"/>
            <w:vMerge/>
          </w:tcPr>
          <w:p w:rsidR="009F4849" w:rsidRDefault="009F4849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9F4849" w:rsidRDefault="009F4849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849" w:rsidTr="009F4849">
        <w:tc>
          <w:tcPr>
            <w:tcW w:w="1843" w:type="dxa"/>
            <w:vMerge/>
          </w:tcPr>
          <w:p w:rsidR="009F4849" w:rsidRDefault="009F4849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4849" w:rsidRDefault="009F4849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701" w:type="dxa"/>
          </w:tcPr>
          <w:p w:rsidR="009F4849" w:rsidRDefault="009F4849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701" w:type="dxa"/>
          </w:tcPr>
          <w:p w:rsidR="009F4849" w:rsidRDefault="009F4849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126" w:type="dxa"/>
          </w:tcPr>
          <w:p w:rsidR="009F4849" w:rsidRDefault="009F4849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</w:tcPr>
          <w:p w:rsidR="009F4849" w:rsidRDefault="009F4849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528" w:type="dxa"/>
          </w:tcPr>
          <w:p w:rsidR="009F4849" w:rsidRDefault="009F4849" w:rsidP="00F33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нарушений, отклонений от требования стандарта качества. Муниципальная услуга соответствует стандарту качества</w:t>
            </w:r>
            <w:r w:rsidR="008B628A">
              <w:rPr>
                <w:rFonts w:ascii="Times New Roman" w:hAnsi="Times New Roman" w:cs="Times New Roman"/>
                <w:sz w:val="24"/>
                <w:szCs w:val="24"/>
              </w:rPr>
              <w:t xml:space="preserve">, данные за 6 мес. </w:t>
            </w:r>
            <w:r w:rsidR="008B628A" w:rsidRPr="008B628A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F33A0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B628A" w:rsidRPr="008B628A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</w:tr>
    </w:tbl>
    <w:p w:rsidR="00BF6A67" w:rsidRDefault="00BF6A67"/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3119"/>
        <w:gridCol w:w="850"/>
        <w:gridCol w:w="1843"/>
        <w:gridCol w:w="1701"/>
        <w:gridCol w:w="992"/>
        <w:gridCol w:w="1701"/>
        <w:gridCol w:w="1134"/>
        <w:gridCol w:w="1560"/>
        <w:gridCol w:w="2976"/>
      </w:tblGrid>
      <w:tr w:rsidR="00115882" w:rsidTr="009F4849">
        <w:trPr>
          <w:trHeight w:val="579"/>
        </w:trPr>
        <w:tc>
          <w:tcPr>
            <w:tcW w:w="3119" w:type="dxa"/>
          </w:tcPr>
          <w:p w:rsidR="00115882" w:rsidRPr="004B7C77" w:rsidRDefault="00115882" w:rsidP="00D44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4394" w:type="dxa"/>
            <w:gridSpan w:val="3"/>
          </w:tcPr>
          <w:p w:rsidR="00115882" w:rsidRDefault="00115882" w:rsidP="00D44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обращений граждан </w:t>
            </w:r>
          </w:p>
          <w:p w:rsidR="00115882" w:rsidRDefault="00115882" w:rsidP="00D44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по вопросам качества услуг</w:t>
            </w:r>
          </w:p>
        </w:tc>
        <w:tc>
          <w:tcPr>
            <w:tcW w:w="2693" w:type="dxa"/>
            <w:gridSpan w:val="2"/>
          </w:tcPr>
          <w:p w:rsidR="00115882" w:rsidRDefault="00115882" w:rsidP="00D44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</w:rPr>
              <w:t>опрошенных</w:t>
            </w:r>
            <w:proofErr w:type="gramEnd"/>
          </w:p>
          <w:p w:rsidR="00115882" w:rsidRDefault="00115882" w:rsidP="00D44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граждан</w:t>
            </w:r>
          </w:p>
        </w:tc>
        <w:tc>
          <w:tcPr>
            <w:tcW w:w="2694" w:type="dxa"/>
            <w:gridSpan w:val="2"/>
          </w:tcPr>
          <w:p w:rsidR="00115882" w:rsidRDefault="00115882" w:rsidP="00D44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</w:rPr>
              <w:t>контрольных</w:t>
            </w:r>
            <w:proofErr w:type="gramEnd"/>
          </w:p>
          <w:p w:rsidR="00115882" w:rsidRPr="00EA5805" w:rsidRDefault="00115882" w:rsidP="00D44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2976" w:type="dxa"/>
          </w:tcPr>
          <w:p w:rsidR="00115882" w:rsidRPr="00F32963" w:rsidRDefault="00115882" w:rsidP="00D4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Устранено нарушений из общего числа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выявл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арушений</w:t>
            </w:r>
            <w:proofErr w:type="spellEnd"/>
          </w:p>
        </w:tc>
      </w:tr>
      <w:tr w:rsidR="00115882" w:rsidTr="009F4849">
        <w:tc>
          <w:tcPr>
            <w:tcW w:w="3119" w:type="dxa"/>
          </w:tcPr>
          <w:p w:rsidR="00115882" w:rsidRDefault="00115882" w:rsidP="00D44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по предоставлению дополнительного образования</w:t>
            </w:r>
          </w:p>
        </w:tc>
        <w:tc>
          <w:tcPr>
            <w:tcW w:w="850" w:type="dxa"/>
          </w:tcPr>
          <w:p w:rsidR="00115882" w:rsidRPr="00EA5805" w:rsidRDefault="00115882" w:rsidP="00D4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115882" w:rsidRDefault="00115882" w:rsidP="00D4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устной и письменной</w:t>
            </w:r>
          </w:p>
          <w:p w:rsidR="00115882" w:rsidRPr="00EA5805" w:rsidRDefault="00115882" w:rsidP="00D4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электронной форме</w:t>
            </w:r>
          </w:p>
        </w:tc>
        <w:tc>
          <w:tcPr>
            <w:tcW w:w="1701" w:type="dxa"/>
          </w:tcPr>
          <w:p w:rsidR="00115882" w:rsidRDefault="00115882" w:rsidP="00D4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книге замечаний</w:t>
            </w:r>
          </w:p>
          <w:p w:rsidR="00115882" w:rsidRDefault="00115882" w:rsidP="00D44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предложений</w:t>
            </w:r>
          </w:p>
        </w:tc>
        <w:tc>
          <w:tcPr>
            <w:tcW w:w="992" w:type="dxa"/>
          </w:tcPr>
          <w:p w:rsidR="00115882" w:rsidRPr="00EA5805" w:rsidRDefault="00115882" w:rsidP="00D4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115882" w:rsidRPr="00EA5805" w:rsidRDefault="00115882" w:rsidP="00D44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805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EA5805">
              <w:rPr>
                <w:rFonts w:ascii="Times New Roman" w:hAnsi="Times New Roman" w:cs="Times New Roman"/>
                <w:sz w:val="20"/>
                <w:szCs w:val="20"/>
              </w:rPr>
              <w:t>давших</w:t>
            </w:r>
            <w:proofErr w:type="gramEnd"/>
          </w:p>
          <w:p w:rsidR="00115882" w:rsidRDefault="00115882" w:rsidP="00D44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805">
              <w:rPr>
                <w:rFonts w:ascii="Times New Roman" w:hAnsi="Times New Roman" w:cs="Times New Roman"/>
                <w:sz w:val="20"/>
                <w:szCs w:val="20"/>
              </w:rPr>
              <w:t>отрицательную оценку качества</w:t>
            </w:r>
          </w:p>
        </w:tc>
        <w:tc>
          <w:tcPr>
            <w:tcW w:w="1134" w:type="dxa"/>
          </w:tcPr>
          <w:p w:rsidR="00115882" w:rsidRPr="00F32963" w:rsidRDefault="00115882" w:rsidP="00D4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</w:tcPr>
          <w:p w:rsidR="00115882" w:rsidRPr="00F32963" w:rsidRDefault="00115882" w:rsidP="00D4405F">
            <w:pPr>
              <w:jc w:val="center"/>
              <w:rPr>
                <w:rFonts w:ascii="Times New Roman" w:hAnsi="Times New Roman" w:cs="Times New Roman"/>
              </w:rPr>
            </w:pPr>
            <w:r w:rsidRPr="00F32963">
              <w:rPr>
                <w:rFonts w:ascii="Times New Roman" w:hAnsi="Times New Roman" w:cs="Times New Roman"/>
              </w:rPr>
              <w:t xml:space="preserve">выявленных </w:t>
            </w:r>
          </w:p>
          <w:p w:rsidR="00115882" w:rsidRPr="00F32963" w:rsidRDefault="00115882" w:rsidP="00D44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963">
              <w:rPr>
                <w:rFonts w:ascii="Times New Roman" w:hAnsi="Times New Roman" w:cs="Times New Roman"/>
              </w:rPr>
              <w:t>нарушений</w:t>
            </w:r>
          </w:p>
        </w:tc>
        <w:tc>
          <w:tcPr>
            <w:tcW w:w="2976" w:type="dxa"/>
          </w:tcPr>
          <w:p w:rsidR="00115882" w:rsidRDefault="00115882" w:rsidP="00D44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28A" w:rsidTr="008F76AD">
        <w:tc>
          <w:tcPr>
            <w:tcW w:w="3119" w:type="dxa"/>
          </w:tcPr>
          <w:p w:rsidR="008B628A" w:rsidRPr="006A05C4" w:rsidRDefault="008B628A" w:rsidP="00D4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Pr="00E33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«Детская музыкальная школа»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им. А.Д.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Улыбышева</w:t>
            </w:r>
            <w:proofErr w:type="spellEnd"/>
          </w:p>
        </w:tc>
        <w:tc>
          <w:tcPr>
            <w:tcW w:w="850" w:type="dxa"/>
            <w:vAlign w:val="center"/>
          </w:tcPr>
          <w:p w:rsidR="008B628A" w:rsidRPr="004124C4" w:rsidRDefault="00F33A00" w:rsidP="0032289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843" w:type="dxa"/>
            <w:vAlign w:val="center"/>
          </w:tcPr>
          <w:p w:rsidR="008B628A" w:rsidRPr="004124C4" w:rsidRDefault="00F33A00" w:rsidP="0032289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701" w:type="dxa"/>
            <w:vAlign w:val="center"/>
          </w:tcPr>
          <w:p w:rsidR="008B628A" w:rsidRPr="004124C4" w:rsidRDefault="00F33A00" w:rsidP="0032289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8B628A" w:rsidRPr="004124C4" w:rsidRDefault="00F33A00" w:rsidP="0032289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701" w:type="dxa"/>
            <w:vAlign w:val="center"/>
          </w:tcPr>
          <w:p w:rsidR="008B628A" w:rsidRPr="004124C4" w:rsidRDefault="008B628A" w:rsidP="0032289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628A" w:rsidRPr="004124C4" w:rsidRDefault="008B628A" w:rsidP="0032289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8B628A" w:rsidRPr="004124C4" w:rsidRDefault="008B628A" w:rsidP="0032289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:rsidR="008B628A" w:rsidRPr="00F20FA3" w:rsidRDefault="008B628A" w:rsidP="00D4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43854" w:rsidRDefault="00F43854" w:rsidP="00F438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Информация о качестве услуги </w:t>
      </w:r>
      <w:r w:rsidRPr="00F43854">
        <w:rPr>
          <w:rFonts w:ascii="Times New Roman" w:hAnsi="Times New Roman" w:cs="Times New Roman"/>
          <w:sz w:val="28"/>
          <w:szCs w:val="28"/>
        </w:rPr>
        <w:t xml:space="preserve">«Реализация дополнительных, </w:t>
      </w:r>
      <w:proofErr w:type="spellStart"/>
      <w:r w:rsidRPr="00F43854">
        <w:rPr>
          <w:rFonts w:ascii="Times New Roman" w:hAnsi="Times New Roman" w:cs="Times New Roman"/>
          <w:sz w:val="28"/>
          <w:szCs w:val="28"/>
        </w:rPr>
        <w:t>предпрофессиональных</w:t>
      </w:r>
      <w:proofErr w:type="spellEnd"/>
      <w:r w:rsidRPr="00F43854">
        <w:rPr>
          <w:rFonts w:ascii="Times New Roman" w:hAnsi="Times New Roman" w:cs="Times New Roman"/>
          <w:sz w:val="28"/>
          <w:szCs w:val="28"/>
        </w:rPr>
        <w:t xml:space="preserve"> программ в области искусств</w:t>
      </w:r>
      <w:r w:rsidR="0090538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предоставляемой  МБУ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E6BF1">
        <w:rPr>
          <w:rFonts w:ascii="Times New Roman" w:hAnsi="Times New Roman" w:cs="Times New Roman"/>
          <w:sz w:val="28"/>
          <w:szCs w:val="28"/>
          <w:u w:val="single"/>
        </w:rPr>
        <w:t xml:space="preserve">«Детская музыкальная школа» за </w:t>
      </w:r>
      <w:r w:rsidR="003760CA">
        <w:rPr>
          <w:rFonts w:ascii="Times New Roman" w:hAnsi="Times New Roman" w:cs="Times New Roman"/>
          <w:sz w:val="28"/>
          <w:szCs w:val="28"/>
          <w:u w:val="single"/>
        </w:rPr>
        <w:t>6 мес. 202</w:t>
      </w:r>
      <w:r w:rsidR="00F33A00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3760CA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F43854" w:rsidRDefault="00F43854" w:rsidP="00F438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1843"/>
        <w:gridCol w:w="1701"/>
        <w:gridCol w:w="1701"/>
        <w:gridCol w:w="1701"/>
        <w:gridCol w:w="2126"/>
        <w:gridCol w:w="1276"/>
        <w:gridCol w:w="5528"/>
      </w:tblGrid>
      <w:tr w:rsidR="00F43854" w:rsidTr="004E0D57">
        <w:tc>
          <w:tcPr>
            <w:tcW w:w="15876" w:type="dxa"/>
            <w:gridSpan w:val="7"/>
          </w:tcPr>
          <w:p w:rsidR="00F43854" w:rsidRPr="00A16A7F" w:rsidRDefault="00F43854" w:rsidP="004E0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854" w:rsidRPr="0026347E" w:rsidTr="004E0D57">
        <w:tc>
          <w:tcPr>
            <w:tcW w:w="1843" w:type="dxa"/>
          </w:tcPr>
          <w:p w:rsidR="00F43854" w:rsidRPr="00CC1357" w:rsidRDefault="00F43854" w:rsidP="004E0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 муниципальной услуги</w:t>
            </w:r>
          </w:p>
        </w:tc>
        <w:tc>
          <w:tcPr>
            <w:tcW w:w="7229" w:type="dxa"/>
            <w:gridSpan w:val="4"/>
          </w:tcPr>
          <w:p w:rsidR="00F43854" w:rsidRDefault="00F43854" w:rsidP="004E0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качества оказания услуг</w:t>
            </w:r>
          </w:p>
        </w:tc>
        <w:tc>
          <w:tcPr>
            <w:tcW w:w="1276" w:type="dxa"/>
            <w:vMerge w:val="restart"/>
          </w:tcPr>
          <w:p w:rsidR="00F43854" w:rsidRDefault="00F43854" w:rsidP="004E0D57">
            <w:pPr>
              <w:ind w:righ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3854" w:rsidRDefault="00F43854" w:rsidP="004E0D57">
            <w:pPr>
              <w:ind w:righ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3854" w:rsidRDefault="00F43854" w:rsidP="004E0D57">
            <w:pPr>
              <w:ind w:righ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3854" w:rsidRDefault="00F43854" w:rsidP="004E0D57">
            <w:pPr>
              <w:ind w:righ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3854" w:rsidRDefault="00F43854" w:rsidP="004E0D57">
            <w:pPr>
              <w:ind w:righ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3854" w:rsidRDefault="00F43854" w:rsidP="004E0D57">
            <w:pPr>
              <w:ind w:righ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3854" w:rsidRDefault="00F43854" w:rsidP="004E0D57">
            <w:pPr>
              <w:ind w:righ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3854" w:rsidRPr="00702769" w:rsidRDefault="00F43854" w:rsidP="004E0D57">
            <w:pPr>
              <w:ind w:righ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769">
              <w:rPr>
                <w:rFonts w:ascii="Times New Roman" w:hAnsi="Times New Roman" w:cs="Times New Roman"/>
                <w:sz w:val="18"/>
                <w:szCs w:val="18"/>
              </w:rPr>
              <w:t xml:space="preserve">Сводная оценка </w:t>
            </w:r>
          </w:p>
          <w:p w:rsidR="00F43854" w:rsidRPr="00702769" w:rsidRDefault="00F43854" w:rsidP="004E0D57">
            <w:pPr>
              <w:ind w:righ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769">
              <w:rPr>
                <w:rFonts w:ascii="Times New Roman" w:hAnsi="Times New Roman" w:cs="Times New Roman"/>
                <w:sz w:val="18"/>
                <w:szCs w:val="18"/>
              </w:rPr>
              <w:t>качества</w:t>
            </w:r>
          </w:p>
        </w:tc>
        <w:tc>
          <w:tcPr>
            <w:tcW w:w="5528" w:type="dxa"/>
            <w:vMerge w:val="restart"/>
          </w:tcPr>
          <w:p w:rsidR="00F43854" w:rsidRDefault="00F43854" w:rsidP="004E0D57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3854" w:rsidRDefault="00F43854" w:rsidP="004E0D57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3854" w:rsidRDefault="00F43854" w:rsidP="004E0D57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3854" w:rsidRDefault="00F43854" w:rsidP="004E0D57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3854" w:rsidRDefault="00F43854" w:rsidP="004E0D57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3854" w:rsidRDefault="00F43854" w:rsidP="004E0D57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3854" w:rsidRDefault="00F43854" w:rsidP="004E0D57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3854" w:rsidRDefault="00F43854" w:rsidP="004E0D57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3854" w:rsidRPr="00702769" w:rsidRDefault="00F43854" w:rsidP="004E0D57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769">
              <w:rPr>
                <w:rFonts w:ascii="Times New Roman" w:hAnsi="Times New Roman" w:cs="Times New Roman"/>
                <w:sz w:val="18"/>
                <w:szCs w:val="18"/>
              </w:rPr>
              <w:t>Интерпретация качества</w:t>
            </w:r>
          </w:p>
        </w:tc>
      </w:tr>
      <w:tr w:rsidR="00F43854" w:rsidTr="004E0D57">
        <w:trPr>
          <w:trHeight w:val="2296"/>
        </w:trPr>
        <w:tc>
          <w:tcPr>
            <w:tcW w:w="1843" w:type="dxa"/>
            <w:vMerge w:val="restart"/>
          </w:tcPr>
          <w:p w:rsidR="00F43854" w:rsidRDefault="00F43854" w:rsidP="004E0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854" w:rsidRDefault="00F43854" w:rsidP="004E0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854" w:rsidRDefault="00F43854" w:rsidP="004E0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854" w:rsidRDefault="00F43854" w:rsidP="004E0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854" w:rsidRDefault="00F43854" w:rsidP="004E0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Pr="00E33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«Детская музыкальная школа»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Улыбышева</w:t>
            </w:r>
            <w:proofErr w:type="spellEnd"/>
          </w:p>
        </w:tc>
        <w:tc>
          <w:tcPr>
            <w:tcW w:w="1701" w:type="dxa"/>
          </w:tcPr>
          <w:p w:rsidR="00F43854" w:rsidRPr="00917FED" w:rsidRDefault="00F43854" w:rsidP="004E0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FE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принимающих участие в олимпиадах, фестивалях, смотрах, концертах</w:t>
            </w:r>
          </w:p>
        </w:tc>
        <w:tc>
          <w:tcPr>
            <w:tcW w:w="1701" w:type="dxa"/>
          </w:tcPr>
          <w:p w:rsidR="00F43854" w:rsidRDefault="00F43854" w:rsidP="004E0D5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54" w:rsidRPr="00917FED" w:rsidRDefault="00F43854" w:rsidP="004E0D5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Охват внеурочной занятостью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1" w:type="dxa"/>
          </w:tcPr>
          <w:p w:rsidR="00F43854" w:rsidRDefault="00F43854" w:rsidP="004E0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54" w:rsidRPr="00917FED" w:rsidRDefault="00F43854" w:rsidP="004E0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контингента обучающихся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  <w:p w:rsidR="00F43854" w:rsidRDefault="00F43854" w:rsidP="004E0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54" w:rsidRPr="00C67F2E" w:rsidRDefault="00F43854" w:rsidP="004E0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3854" w:rsidRDefault="00F43854" w:rsidP="004E0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кадров </w:t>
            </w:r>
          </w:p>
          <w:p w:rsidR="00F43854" w:rsidRDefault="00F43854" w:rsidP="004E0D5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 высшим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43854" w:rsidRDefault="00F43854" w:rsidP="004E0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образованием</w:t>
            </w:r>
          </w:p>
          <w:p w:rsidR="00F43854" w:rsidRPr="009F4849" w:rsidRDefault="00F43854" w:rsidP="004E0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числа преподавателей</w:t>
            </w:r>
          </w:p>
        </w:tc>
        <w:tc>
          <w:tcPr>
            <w:tcW w:w="1276" w:type="dxa"/>
            <w:vMerge/>
          </w:tcPr>
          <w:p w:rsidR="00F43854" w:rsidRDefault="00F43854" w:rsidP="004E0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F43854" w:rsidRDefault="00F43854" w:rsidP="004E0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854" w:rsidTr="004E0D57">
        <w:tc>
          <w:tcPr>
            <w:tcW w:w="1843" w:type="dxa"/>
            <w:vMerge/>
          </w:tcPr>
          <w:p w:rsidR="00F43854" w:rsidRDefault="00F43854" w:rsidP="004E0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43854" w:rsidRDefault="00F43854" w:rsidP="004E0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701" w:type="dxa"/>
          </w:tcPr>
          <w:p w:rsidR="00F43854" w:rsidRDefault="00F43854" w:rsidP="004E0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701" w:type="dxa"/>
          </w:tcPr>
          <w:p w:rsidR="00F43854" w:rsidRDefault="00F43854" w:rsidP="004E0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126" w:type="dxa"/>
          </w:tcPr>
          <w:p w:rsidR="00F43854" w:rsidRDefault="00F43854" w:rsidP="004E0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</w:tcPr>
          <w:p w:rsidR="00F43854" w:rsidRDefault="00F43854" w:rsidP="004E0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528" w:type="dxa"/>
          </w:tcPr>
          <w:p w:rsidR="00F43854" w:rsidRDefault="00F43854" w:rsidP="00F33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нарушений, отклонений от требования стандарта качества. Муниципальная услуга соответствует стандарту качества</w:t>
            </w:r>
            <w:r w:rsidR="008B628A">
              <w:rPr>
                <w:rFonts w:ascii="Times New Roman" w:hAnsi="Times New Roman" w:cs="Times New Roman"/>
                <w:sz w:val="24"/>
                <w:szCs w:val="24"/>
              </w:rPr>
              <w:t xml:space="preserve"> за 6 мес.202</w:t>
            </w:r>
            <w:r w:rsidR="00F33A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43854" w:rsidRDefault="00F43854" w:rsidP="00F43854"/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3119"/>
        <w:gridCol w:w="850"/>
        <w:gridCol w:w="1843"/>
        <w:gridCol w:w="1701"/>
        <w:gridCol w:w="992"/>
        <w:gridCol w:w="1701"/>
        <w:gridCol w:w="1134"/>
        <w:gridCol w:w="1560"/>
        <w:gridCol w:w="2976"/>
      </w:tblGrid>
      <w:tr w:rsidR="00F43854" w:rsidTr="004E0D57">
        <w:trPr>
          <w:trHeight w:val="579"/>
        </w:trPr>
        <w:tc>
          <w:tcPr>
            <w:tcW w:w="3119" w:type="dxa"/>
          </w:tcPr>
          <w:p w:rsidR="00F43854" w:rsidRPr="004B7C77" w:rsidRDefault="00F43854" w:rsidP="004E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4394" w:type="dxa"/>
            <w:gridSpan w:val="3"/>
          </w:tcPr>
          <w:p w:rsidR="00F43854" w:rsidRDefault="00F43854" w:rsidP="004E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обращений граждан </w:t>
            </w:r>
          </w:p>
          <w:p w:rsidR="00F43854" w:rsidRDefault="00F43854" w:rsidP="004E0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по вопросам качества услуг</w:t>
            </w:r>
          </w:p>
        </w:tc>
        <w:tc>
          <w:tcPr>
            <w:tcW w:w="2693" w:type="dxa"/>
            <w:gridSpan w:val="2"/>
          </w:tcPr>
          <w:p w:rsidR="00F43854" w:rsidRDefault="00F43854" w:rsidP="004E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</w:rPr>
              <w:t>опрошенных</w:t>
            </w:r>
            <w:proofErr w:type="gramEnd"/>
          </w:p>
          <w:p w:rsidR="00F43854" w:rsidRDefault="00F43854" w:rsidP="004E0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граждан</w:t>
            </w:r>
          </w:p>
        </w:tc>
        <w:tc>
          <w:tcPr>
            <w:tcW w:w="2694" w:type="dxa"/>
            <w:gridSpan w:val="2"/>
          </w:tcPr>
          <w:p w:rsidR="00F43854" w:rsidRDefault="00F43854" w:rsidP="004E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</w:rPr>
              <w:t>контрольных</w:t>
            </w:r>
            <w:proofErr w:type="gramEnd"/>
          </w:p>
          <w:p w:rsidR="00F43854" w:rsidRPr="00EA5805" w:rsidRDefault="00F43854" w:rsidP="004E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2976" w:type="dxa"/>
          </w:tcPr>
          <w:p w:rsidR="00F43854" w:rsidRPr="00F32963" w:rsidRDefault="00F43854" w:rsidP="004E0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Устранено нарушений из общего числа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выявл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арушений</w:t>
            </w:r>
            <w:proofErr w:type="spellEnd"/>
          </w:p>
        </w:tc>
      </w:tr>
      <w:tr w:rsidR="00F43854" w:rsidTr="004E0D57">
        <w:tc>
          <w:tcPr>
            <w:tcW w:w="3119" w:type="dxa"/>
          </w:tcPr>
          <w:p w:rsidR="00F43854" w:rsidRDefault="00F43854" w:rsidP="004E0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по предоставлению дополнительного образования</w:t>
            </w:r>
          </w:p>
        </w:tc>
        <w:tc>
          <w:tcPr>
            <w:tcW w:w="850" w:type="dxa"/>
          </w:tcPr>
          <w:p w:rsidR="00F43854" w:rsidRPr="00EA5805" w:rsidRDefault="00F43854" w:rsidP="004E0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F43854" w:rsidRDefault="00F43854" w:rsidP="004E0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устной и письменной</w:t>
            </w:r>
          </w:p>
          <w:p w:rsidR="00F43854" w:rsidRPr="00EA5805" w:rsidRDefault="00F43854" w:rsidP="004E0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электронной форме</w:t>
            </w:r>
          </w:p>
        </w:tc>
        <w:tc>
          <w:tcPr>
            <w:tcW w:w="1701" w:type="dxa"/>
          </w:tcPr>
          <w:p w:rsidR="00F43854" w:rsidRDefault="00F43854" w:rsidP="004E0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книге замечаний</w:t>
            </w:r>
          </w:p>
          <w:p w:rsidR="00F43854" w:rsidRDefault="00F43854" w:rsidP="004E0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предложений</w:t>
            </w:r>
          </w:p>
        </w:tc>
        <w:tc>
          <w:tcPr>
            <w:tcW w:w="992" w:type="dxa"/>
          </w:tcPr>
          <w:p w:rsidR="00F43854" w:rsidRPr="00EA5805" w:rsidRDefault="00F43854" w:rsidP="004E0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F43854" w:rsidRPr="00EA5805" w:rsidRDefault="00F43854" w:rsidP="004E0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805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EA5805">
              <w:rPr>
                <w:rFonts w:ascii="Times New Roman" w:hAnsi="Times New Roman" w:cs="Times New Roman"/>
                <w:sz w:val="20"/>
                <w:szCs w:val="20"/>
              </w:rPr>
              <w:t>давших</w:t>
            </w:r>
            <w:proofErr w:type="gramEnd"/>
          </w:p>
          <w:p w:rsidR="00F43854" w:rsidRDefault="00F43854" w:rsidP="004E0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805">
              <w:rPr>
                <w:rFonts w:ascii="Times New Roman" w:hAnsi="Times New Roman" w:cs="Times New Roman"/>
                <w:sz w:val="20"/>
                <w:szCs w:val="20"/>
              </w:rPr>
              <w:t>отрицательную оценку качества</w:t>
            </w:r>
          </w:p>
        </w:tc>
        <w:tc>
          <w:tcPr>
            <w:tcW w:w="1134" w:type="dxa"/>
          </w:tcPr>
          <w:p w:rsidR="00F43854" w:rsidRPr="00F32963" w:rsidRDefault="00F43854" w:rsidP="004E0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</w:tcPr>
          <w:p w:rsidR="00F43854" w:rsidRPr="00F32963" w:rsidRDefault="00F43854" w:rsidP="004E0D57">
            <w:pPr>
              <w:jc w:val="center"/>
              <w:rPr>
                <w:rFonts w:ascii="Times New Roman" w:hAnsi="Times New Roman" w:cs="Times New Roman"/>
              </w:rPr>
            </w:pPr>
            <w:r w:rsidRPr="00F32963">
              <w:rPr>
                <w:rFonts w:ascii="Times New Roman" w:hAnsi="Times New Roman" w:cs="Times New Roman"/>
              </w:rPr>
              <w:t xml:space="preserve">выявленных </w:t>
            </w:r>
          </w:p>
          <w:p w:rsidR="00F43854" w:rsidRPr="00F32963" w:rsidRDefault="00F43854" w:rsidP="004E0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963">
              <w:rPr>
                <w:rFonts w:ascii="Times New Roman" w:hAnsi="Times New Roman" w:cs="Times New Roman"/>
              </w:rPr>
              <w:t>нарушений</w:t>
            </w:r>
          </w:p>
        </w:tc>
        <w:tc>
          <w:tcPr>
            <w:tcW w:w="2976" w:type="dxa"/>
          </w:tcPr>
          <w:p w:rsidR="00F43854" w:rsidRDefault="00F43854" w:rsidP="004E0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854" w:rsidTr="004E0D57">
        <w:tc>
          <w:tcPr>
            <w:tcW w:w="3119" w:type="dxa"/>
          </w:tcPr>
          <w:p w:rsidR="00F43854" w:rsidRPr="006A05C4" w:rsidRDefault="00F43854" w:rsidP="004E0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Pr="00E33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«Детская музыкальная школа»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им. А.Д.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Улыбышева</w:t>
            </w:r>
            <w:proofErr w:type="spellEnd"/>
          </w:p>
        </w:tc>
        <w:tc>
          <w:tcPr>
            <w:tcW w:w="850" w:type="dxa"/>
          </w:tcPr>
          <w:p w:rsidR="00F43854" w:rsidRPr="007E5639" w:rsidRDefault="00F33A00" w:rsidP="003A1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43" w:type="dxa"/>
          </w:tcPr>
          <w:p w:rsidR="00F43854" w:rsidRPr="007E5639" w:rsidRDefault="00F33A00" w:rsidP="004E0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01" w:type="dxa"/>
          </w:tcPr>
          <w:p w:rsidR="00F43854" w:rsidRPr="007E5639" w:rsidRDefault="00F33A00" w:rsidP="004E0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43854" w:rsidRPr="00FA12C1" w:rsidRDefault="00F33A00" w:rsidP="00F7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01" w:type="dxa"/>
          </w:tcPr>
          <w:p w:rsidR="00F43854" w:rsidRDefault="00F43854" w:rsidP="004E0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F43854" w:rsidRPr="00FA12C1" w:rsidRDefault="007A7F54" w:rsidP="004E0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F43854" w:rsidRPr="00FA12C1" w:rsidRDefault="00F43854" w:rsidP="004E0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6" w:type="dxa"/>
          </w:tcPr>
          <w:p w:rsidR="00F43854" w:rsidRPr="00F20FA3" w:rsidRDefault="00F43854" w:rsidP="004E0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15882" w:rsidRDefault="00115882"/>
    <w:sectPr w:rsidR="00115882" w:rsidSect="00586C2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6C22"/>
    <w:rsid w:val="00006942"/>
    <w:rsid w:val="00060264"/>
    <w:rsid w:val="0008032C"/>
    <w:rsid w:val="000F2091"/>
    <w:rsid w:val="00115882"/>
    <w:rsid w:val="001F273B"/>
    <w:rsid w:val="003760CA"/>
    <w:rsid w:val="003A12F7"/>
    <w:rsid w:val="004440A9"/>
    <w:rsid w:val="00450325"/>
    <w:rsid w:val="0049576C"/>
    <w:rsid w:val="004E57EB"/>
    <w:rsid w:val="004F3858"/>
    <w:rsid w:val="00516852"/>
    <w:rsid w:val="005421AD"/>
    <w:rsid w:val="00582D60"/>
    <w:rsid w:val="00586C22"/>
    <w:rsid w:val="005A3FBD"/>
    <w:rsid w:val="005D2B18"/>
    <w:rsid w:val="005D774B"/>
    <w:rsid w:val="005E36AB"/>
    <w:rsid w:val="005F6C8B"/>
    <w:rsid w:val="0060175F"/>
    <w:rsid w:val="00633FFA"/>
    <w:rsid w:val="00637710"/>
    <w:rsid w:val="006875C1"/>
    <w:rsid w:val="006D23DA"/>
    <w:rsid w:val="006E6BF1"/>
    <w:rsid w:val="00715EBD"/>
    <w:rsid w:val="007436AF"/>
    <w:rsid w:val="007A7F54"/>
    <w:rsid w:val="008102BC"/>
    <w:rsid w:val="00834549"/>
    <w:rsid w:val="00873449"/>
    <w:rsid w:val="008B628A"/>
    <w:rsid w:val="008D023A"/>
    <w:rsid w:val="008D4B31"/>
    <w:rsid w:val="008F57A4"/>
    <w:rsid w:val="00905386"/>
    <w:rsid w:val="009444CB"/>
    <w:rsid w:val="00967438"/>
    <w:rsid w:val="00971366"/>
    <w:rsid w:val="009A494E"/>
    <w:rsid w:val="009C45C7"/>
    <w:rsid w:val="009C5BD7"/>
    <w:rsid w:val="009D3279"/>
    <w:rsid w:val="009F4849"/>
    <w:rsid w:val="00A25B37"/>
    <w:rsid w:val="00A40320"/>
    <w:rsid w:val="00A65CBB"/>
    <w:rsid w:val="00A72C30"/>
    <w:rsid w:val="00B06190"/>
    <w:rsid w:val="00B2769D"/>
    <w:rsid w:val="00B764DD"/>
    <w:rsid w:val="00B80D62"/>
    <w:rsid w:val="00B928FE"/>
    <w:rsid w:val="00BB2C3E"/>
    <w:rsid w:val="00BB470E"/>
    <w:rsid w:val="00BF6A67"/>
    <w:rsid w:val="00BF6DE3"/>
    <w:rsid w:val="00C6419F"/>
    <w:rsid w:val="00CF364F"/>
    <w:rsid w:val="00D15D59"/>
    <w:rsid w:val="00DC177E"/>
    <w:rsid w:val="00DD1155"/>
    <w:rsid w:val="00EE3DA9"/>
    <w:rsid w:val="00F33A00"/>
    <w:rsid w:val="00F43854"/>
    <w:rsid w:val="00F51218"/>
    <w:rsid w:val="00F716B4"/>
    <w:rsid w:val="00FF6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C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438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Sergey</cp:lastModifiedBy>
  <cp:revision>2</cp:revision>
  <cp:lastPrinted>2019-07-03T13:58:00Z</cp:lastPrinted>
  <dcterms:created xsi:type="dcterms:W3CDTF">2022-08-08T06:41:00Z</dcterms:created>
  <dcterms:modified xsi:type="dcterms:W3CDTF">2022-08-08T06:41:00Z</dcterms:modified>
</cp:coreProperties>
</file>